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AB" w:rsidRDefault="003053AB" w:rsidP="003053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Логопедическое подгрупповое занятие </w:t>
      </w:r>
    </w:p>
    <w:p w:rsidR="003053AB" w:rsidRDefault="003053AB" w:rsidP="003053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детей старшей группы с </w:t>
      </w:r>
      <w:r w:rsidR="00285391">
        <w:rPr>
          <w:rFonts w:ascii="Times New Roman" w:hAnsi="Times New Roman"/>
          <w:sz w:val="32"/>
          <w:szCs w:val="32"/>
        </w:rPr>
        <w:t>тяжелыми нарушениями речи</w:t>
      </w:r>
    </w:p>
    <w:p w:rsidR="003053AB" w:rsidRDefault="003053AB" w:rsidP="003053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«Путешествие </w:t>
      </w:r>
      <w:r w:rsidR="00285391">
        <w:rPr>
          <w:rFonts w:ascii="Times New Roman" w:hAnsi="Times New Roman"/>
          <w:sz w:val="32"/>
          <w:szCs w:val="32"/>
        </w:rPr>
        <w:t>шутливого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котенка»</w:t>
      </w:r>
    </w:p>
    <w:p w:rsidR="00285391" w:rsidRPr="00285391" w:rsidRDefault="00285391" w:rsidP="0028539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285391" w:rsidRPr="00285391" w:rsidRDefault="00285391" w:rsidP="0028539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285391">
        <w:rPr>
          <w:rFonts w:ascii="Times New Roman" w:hAnsi="Times New Roman"/>
          <w:sz w:val="28"/>
          <w:szCs w:val="32"/>
        </w:rPr>
        <w:t>Составил: учитель-логопед</w:t>
      </w:r>
    </w:p>
    <w:p w:rsidR="00285391" w:rsidRPr="00285391" w:rsidRDefault="00285391" w:rsidP="0028539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285391">
        <w:rPr>
          <w:rFonts w:ascii="Times New Roman" w:hAnsi="Times New Roman"/>
          <w:sz w:val="28"/>
          <w:szCs w:val="32"/>
        </w:rPr>
        <w:t>Сулеменова Татьяна Сергеевна</w:t>
      </w:r>
    </w:p>
    <w:p w:rsidR="003053AB" w:rsidRDefault="003053AB" w:rsidP="003053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53AB" w:rsidRDefault="003053AB" w:rsidP="0096217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D061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речи детей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использование нетрадиционных игровых упражнений</w:t>
      </w:r>
      <w:r w:rsidR="00D061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мелкую моторику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053AB" w:rsidRDefault="003053AB" w:rsidP="003053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053AB" w:rsidRDefault="003053AB" w:rsidP="003053A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06184" w:rsidRPr="00D06184" w:rsidRDefault="00D06184" w:rsidP="00D0618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Активизировать и развивать речь детей.</w:t>
      </w:r>
    </w:p>
    <w:p w:rsidR="003053AB" w:rsidRDefault="00D06184" w:rsidP="003053A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053AB">
        <w:rPr>
          <w:rFonts w:ascii="Times New Roman" w:hAnsi="Times New Roman"/>
          <w:color w:val="000000"/>
          <w:sz w:val="28"/>
          <w:szCs w:val="28"/>
        </w:rPr>
        <w:t>Укреплять тонкую мускулатуру, развивать ловкость, согласова</w:t>
      </w:r>
      <w:r>
        <w:rPr>
          <w:rFonts w:ascii="Times New Roman" w:hAnsi="Times New Roman"/>
          <w:color w:val="000000"/>
          <w:sz w:val="28"/>
          <w:szCs w:val="28"/>
        </w:rPr>
        <w:t>нность движений  пальцев и рук.</w:t>
      </w:r>
    </w:p>
    <w:p w:rsidR="003053AB" w:rsidRPr="00D06184" w:rsidRDefault="00D06184" w:rsidP="00D0618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3053AB">
        <w:rPr>
          <w:rFonts w:ascii="Times New Roman" w:hAnsi="Times New Roman"/>
          <w:sz w:val="28"/>
          <w:szCs w:val="28"/>
        </w:rPr>
        <w:t xml:space="preserve"> </w:t>
      </w:r>
      <w:r w:rsidR="003053AB">
        <w:rPr>
          <w:rFonts w:ascii="Times New Roman" w:hAnsi="Times New Roman"/>
          <w:color w:val="000000"/>
          <w:sz w:val="28"/>
          <w:szCs w:val="28"/>
        </w:rPr>
        <w:t>Учить игровым действиям со словесным сопровождением.</w:t>
      </w:r>
    </w:p>
    <w:p w:rsidR="003053AB" w:rsidRDefault="003053AB" w:rsidP="003053AB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Развивать любознательность детей при работе с нетрадиционными приемами.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Развивать умение действовать в воображаемой ситуации.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Развивать внимание, воображение, мышление, память.</w:t>
      </w:r>
    </w:p>
    <w:p w:rsidR="003053AB" w:rsidRDefault="003053AB" w:rsidP="003053AB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053AB" w:rsidRDefault="003053AB" w:rsidP="006D0426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D0426" w:rsidRPr="006D0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аккуратность, самостоятельность в работе, соблюдать технику безопасности;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Воспитывать доброжелательное отношение к окружающим.</w:t>
      </w:r>
    </w:p>
    <w:p w:rsidR="006D0426" w:rsidRDefault="006D0426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53AB" w:rsidRDefault="003053AB" w:rsidP="003053AB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столы с песком</w:t>
      </w:r>
      <w:r w:rsidR="00097F45">
        <w:rPr>
          <w:rFonts w:ascii="Times New Roman" w:hAnsi="Times New Roman"/>
          <w:sz w:val="28"/>
          <w:szCs w:val="28"/>
        </w:rPr>
        <w:t xml:space="preserve"> (3шт.)</w:t>
      </w:r>
      <w:r>
        <w:rPr>
          <w:rFonts w:ascii="Times New Roman" w:hAnsi="Times New Roman"/>
          <w:sz w:val="28"/>
          <w:szCs w:val="28"/>
        </w:rPr>
        <w:t xml:space="preserve">, веревочки </w:t>
      </w:r>
      <w:r w:rsidR="00097F45">
        <w:rPr>
          <w:rFonts w:ascii="Times New Roman" w:hAnsi="Times New Roman"/>
          <w:sz w:val="28"/>
          <w:szCs w:val="28"/>
        </w:rPr>
        <w:t>-20 см (7 шт.)</w:t>
      </w:r>
      <w:r>
        <w:rPr>
          <w:rFonts w:ascii="Times New Roman" w:hAnsi="Times New Roman"/>
          <w:sz w:val="28"/>
          <w:szCs w:val="28"/>
        </w:rPr>
        <w:t>, корзинка, изображения котят на резиночке</w:t>
      </w:r>
      <w:r w:rsidR="00097F45">
        <w:rPr>
          <w:rFonts w:ascii="Times New Roman" w:hAnsi="Times New Roman"/>
          <w:sz w:val="28"/>
          <w:szCs w:val="28"/>
        </w:rPr>
        <w:t xml:space="preserve"> (7 шт.)</w:t>
      </w:r>
      <w:r>
        <w:rPr>
          <w:rFonts w:ascii="Times New Roman" w:hAnsi="Times New Roman"/>
          <w:sz w:val="28"/>
          <w:szCs w:val="28"/>
        </w:rPr>
        <w:t xml:space="preserve">, камешки, крышечки, </w:t>
      </w:r>
      <w:r w:rsidR="00097F45">
        <w:rPr>
          <w:rFonts w:ascii="Times New Roman" w:hAnsi="Times New Roman"/>
          <w:sz w:val="28"/>
          <w:szCs w:val="28"/>
        </w:rPr>
        <w:t>трубочки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97F45">
        <w:rPr>
          <w:rFonts w:ascii="Times New Roman" w:hAnsi="Times New Roman"/>
          <w:sz w:val="28"/>
          <w:szCs w:val="28"/>
        </w:rPr>
        <w:t>каштаны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835DC">
        <w:rPr>
          <w:rFonts w:ascii="Times New Roman" w:hAnsi="Times New Roman"/>
          <w:sz w:val="28"/>
          <w:szCs w:val="28"/>
        </w:rPr>
        <w:t>рожки, косточки, ракушки, фантики в коробке.</w:t>
      </w:r>
    </w:p>
    <w:p w:rsidR="003053AB" w:rsidRDefault="003053AB" w:rsidP="003053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заходят, здороваются, встают около педагога.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: Здравствуйте, ребята! Меня зовут Татьяна Викторовна. Я учу таких же замечательных ребят, как и вы, правильно и красиво говорить.  </w:t>
      </w:r>
      <w:r w:rsidR="00872C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сть такое выражение – чтоб красиво  говорить, надо с пальцами дружить. А вы дружите со своими  пальчиками? </w:t>
      </w:r>
      <w:r w:rsidR="00A82076">
        <w:rPr>
          <w:rFonts w:ascii="Times New Roman" w:hAnsi="Times New Roman"/>
          <w:sz w:val="28"/>
          <w:szCs w:val="28"/>
        </w:rPr>
        <w:t>Но для начала я хотела бы показать сюрприз, который приготовила специально для вас.</w:t>
      </w:r>
    </w:p>
    <w:p w:rsidR="0096778D" w:rsidRDefault="00A82076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находится</w:t>
      </w:r>
      <w:r w:rsidR="0096778D">
        <w:rPr>
          <w:rFonts w:ascii="Times New Roman" w:hAnsi="Times New Roman"/>
          <w:sz w:val="28"/>
          <w:szCs w:val="28"/>
        </w:rPr>
        <w:t xml:space="preserve">  вот в этой корзиночке. Как вы думаете, кто здесь? Я буду описывать, а вы попробуйте узнать, о ком я говорю (маленький, пушистый, шаловливый, царапучий…). Правильно, ребята, в этой корзиночке у меня маленькие котята. Посмотрите на них.   Как вы думаете, почему они шаловливые? (ответы детей). Возьмите себе по одному котенку</w:t>
      </w:r>
      <w:r>
        <w:rPr>
          <w:rFonts w:ascii="Times New Roman" w:hAnsi="Times New Roman"/>
          <w:sz w:val="28"/>
          <w:szCs w:val="28"/>
        </w:rPr>
        <w:t xml:space="preserve"> (надевают на руку)</w:t>
      </w:r>
      <w:r w:rsidR="0096778D">
        <w:rPr>
          <w:rFonts w:ascii="Times New Roman" w:hAnsi="Times New Roman"/>
          <w:sz w:val="28"/>
          <w:szCs w:val="28"/>
        </w:rPr>
        <w:t xml:space="preserve">. </w:t>
      </w:r>
      <w:r w:rsidR="00474EB3">
        <w:rPr>
          <w:rFonts w:ascii="Times New Roman" w:hAnsi="Times New Roman"/>
          <w:sz w:val="28"/>
          <w:szCs w:val="28"/>
        </w:rPr>
        <w:t xml:space="preserve">Представьте, что ваши руки – это лапки котенка.  </w:t>
      </w:r>
      <w:r w:rsidR="0096778D">
        <w:rPr>
          <w:rFonts w:ascii="Times New Roman" w:hAnsi="Times New Roman"/>
          <w:sz w:val="28"/>
          <w:szCs w:val="28"/>
        </w:rPr>
        <w:t>А давайте пальчиками покажем</w:t>
      </w:r>
      <w:r w:rsidR="00367CD8">
        <w:rPr>
          <w:rFonts w:ascii="Times New Roman" w:hAnsi="Times New Roman"/>
          <w:sz w:val="28"/>
          <w:szCs w:val="28"/>
        </w:rPr>
        <w:t xml:space="preserve"> котенка </w:t>
      </w:r>
      <w:r w:rsidR="0096778D">
        <w:rPr>
          <w:rFonts w:ascii="Times New Roman" w:hAnsi="Times New Roman"/>
          <w:sz w:val="28"/>
          <w:szCs w:val="28"/>
        </w:rPr>
        <w:t>и споем песенку.</w:t>
      </w:r>
    </w:p>
    <w:p w:rsidR="0096778D" w:rsidRPr="0096778D" w:rsidRDefault="00367CD8" w:rsidP="003053A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Логоритмическое упражнение </w:t>
      </w:r>
      <w:r w:rsidR="0096778D" w:rsidRPr="0096778D">
        <w:rPr>
          <w:rFonts w:ascii="Times New Roman" w:hAnsi="Times New Roman"/>
          <w:i/>
          <w:sz w:val="28"/>
          <w:szCs w:val="28"/>
          <w:u w:val="single"/>
        </w:rPr>
        <w:t xml:space="preserve"> «К нам пришел котенок»</w:t>
      </w:r>
    </w:p>
    <w:p w:rsidR="00474EB3" w:rsidRDefault="0096778D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Котята долго сидели в корзиночке и проголодались. </w:t>
      </w:r>
      <w:r w:rsidR="00474EB3">
        <w:rPr>
          <w:rFonts w:ascii="Times New Roman" w:hAnsi="Times New Roman"/>
          <w:sz w:val="28"/>
          <w:szCs w:val="28"/>
        </w:rPr>
        <w:t>Давайте котенка покормим.</w:t>
      </w:r>
    </w:p>
    <w:p w:rsidR="0096778D" w:rsidRDefault="0096778D" w:rsidP="003053A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7CD8">
        <w:rPr>
          <w:rFonts w:ascii="Times New Roman" w:hAnsi="Times New Roman"/>
          <w:i/>
          <w:sz w:val="28"/>
          <w:szCs w:val="28"/>
          <w:u w:val="single"/>
        </w:rPr>
        <w:t>Артикуляци</w:t>
      </w:r>
      <w:r w:rsidR="00BD4594" w:rsidRPr="00367CD8">
        <w:rPr>
          <w:rFonts w:ascii="Times New Roman" w:hAnsi="Times New Roman"/>
          <w:i/>
          <w:sz w:val="28"/>
          <w:szCs w:val="28"/>
          <w:u w:val="single"/>
        </w:rPr>
        <w:t>онная гимнастика «Котенок лакает молочко»</w:t>
      </w:r>
      <w:r w:rsidR="00A82076">
        <w:rPr>
          <w:rFonts w:ascii="Times New Roman" w:hAnsi="Times New Roman"/>
          <w:i/>
          <w:sz w:val="28"/>
          <w:szCs w:val="28"/>
          <w:u w:val="single"/>
        </w:rPr>
        <w:t>, «Котенок смотрит по сторонам»</w:t>
      </w:r>
      <w:r w:rsidR="00474EB3">
        <w:rPr>
          <w:rFonts w:ascii="Times New Roman" w:hAnsi="Times New Roman"/>
          <w:i/>
          <w:sz w:val="28"/>
          <w:szCs w:val="28"/>
          <w:u w:val="single"/>
        </w:rPr>
        <w:t>, «Котенок прыгает вверх – вниз»</w:t>
      </w:r>
      <w:r w:rsidR="00A8207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74EB3" w:rsidRDefault="00474EB3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Разбаловался котенок, стал прыгать на руки, царапать их и кусать.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4EB3">
        <w:rPr>
          <w:rFonts w:ascii="Times New Roman" w:hAnsi="Times New Roman"/>
          <w:i/>
          <w:sz w:val="28"/>
          <w:szCs w:val="28"/>
          <w:u w:val="single"/>
        </w:rPr>
        <w:t>Упражнение с прищепками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«Котенок кусается» 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74EB3">
        <w:rPr>
          <w:rFonts w:ascii="Times New Roman" w:hAnsi="Times New Roman"/>
          <w:i/>
          <w:sz w:val="28"/>
          <w:szCs w:val="28"/>
        </w:rPr>
        <w:t>(на каждую строчку прищипывают каждый пальчик прищепкой</w:t>
      </w:r>
      <w:r>
        <w:rPr>
          <w:rFonts w:ascii="Times New Roman" w:hAnsi="Times New Roman"/>
          <w:i/>
          <w:sz w:val="28"/>
          <w:szCs w:val="28"/>
        </w:rPr>
        <w:t xml:space="preserve"> на одной руке</w:t>
      </w:r>
      <w:r w:rsidRPr="00474EB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Кусается сильно 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>котенок – малыш,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Он думает, это 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– не палец, 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>а мышь.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Котенок шипит – ш-ш-ш-ш-ш(прищипывают прищепкой пальчики на другой руке).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сделать, чтобы котенок не кусал и не царапал наши руки? (ответы детей).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и узнайте, чем сейчас будет играть котенок:</w:t>
      </w:r>
    </w:p>
    <w:p w:rsidR="00367CD8" w:rsidRDefault="00BD4594" w:rsidP="003053A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53AB">
        <w:rPr>
          <w:rFonts w:ascii="Times New Roman" w:hAnsi="Times New Roman"/>
          <w:sz w:val="28"/>
          <w:szCs w:val="28"/>
        </w:rPr>
        <w:t xml:space="preserve">«Размоталась ловко из мотка …. (веревка).  </w:t>
      </w:r>
      <w:r w:rsidR="00474EB3">
        <w:rPr>
          <w:rFonts w:ascii="Times New Roman" w:hAnsi="Times New Roman"/>
          <w:sz w:val="28"/>
          <w:szCs w:val="28"/>
        </w:rPr>
        <w:t>Как котенок играет веревочками, ниточками? (ответы детей).</w:t>
      </w:r>
      <w:r w:rsidR="00977BA0">
        <w:rPr>
          <w:rFonts w:ascii="Times New Roman" w:hAnsi="Times New Roman"/>
          <w:sz w:val="28"/>
          <w:szCs w:val="28"/>
        </w:rPr>
        <w:t xml:space="preserve"> </w:t>
      </w:r>
    </w:p>
    <w:p w:rsidR="003053AB" w:rsidRDefault="003053AB" w:rsidP="003053A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Упражнение «Петелька»</w:t>
      </w:r>
    </w:p>
    <w:p w:rsidR="003053AB" w:rsidRDefault="003053AB" w:rsidP="003053A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учатся делать петельку из части веревочки, держать петельку указательным и большим пальцем левой (правой) руки и надевать поочередно на все пальцы другой руки. Пальцы, на которые надевается петелька, не сгибать, а слегка наклонять вперед к веревочке. Пальцы не должны быть сомкнуты, нужно их раздвинуть друг от друга.</w:t>
      </w:r>
    </w:p>
    <w:p w:rsidR="003053AB" w:rsidRDefault="003053AB" w:rsidP="003053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пальчик большой, самый красивый и самый смешной.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Этот пальчик – указательный,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солидный и внимательный.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пальчик средний,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первый, ни последний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пальчик - безымянный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не любит каши манной.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маленький - мизинчик,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 бегать в магазинчик.</w:t>
      </w:r>
    </w:p>
    <w:p w:rsidR="002F5519" w:rsidRDefault="002F5519" w:rsidP="002F551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Упражнение «Жгутик»</w:t>
      </w:r>
    </w:p>
    <w:p w:rsidR="002F5519" w:rsidRDefault="002F5519" w:rsidP="002F55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Накинуть петельку правой рукой на указательный палец левой руки и повернуть на себя один - три раза. Стараться удержать петельку на пальце. Остальные пальцы прямые, не разрешать детям их сжимать. Те же манипуляции повторить, накидывая петельку на другие пальцы. 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Пальчик кружится, играет.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Пальчик нитку завивает.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Получилось красота –</w:t>
      </w:r>
    </w:p>
    <w:p w:rsidR="002F5519" w:rsidRDefault="002F5519" w:rsidP="002F551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Вся веревка завита (заматывают)</w:t>
      </w:r>
    </w:p>
    <w:p w:rsidR="002F5519" w:rsidRDefault="002F5519" w:rsidP="002F551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Ша – шо – шу – ши (разматывают)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F5519" w:rsidRDefault="002F5519" w:rsidP="002F55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теперь поиграем жгутиком. Дети сближают указательные пальцы друг к другу и разводят их в стороны  (жгутик скрутился, жгутик прямой).</w:t>
      </w:r>
    </w:p>
    <w:p w:rsidR="00C84C01" w:rsidRDefault="00C84C01" w:rsidP="00367C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Наигрался котенок  с веревочкой, не любит он на одном месте сидеть, любит везде путешествовать, особенно новые места изучать. </w:t>
      </w:r>
      <w:r w:rsidR="00977BA0">
        <w:rPr>
          <w:color w:val="000000"/>
          <w:sz w:val="28"/>
          <w:szCs w:val="28"/>
        </w:rPr>
        <w:t xml:space="preserve">А еще он любит быстро…. (бегать). </w:t>
      </w:r>
    </w:p>
    <w:p w:rsidR="00C84C01" w:rsidRDefault="00C84C01" w:rsidP="00C84C01">
      <w:pPr>
        <w:pStyle w:val="a3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Упражнение «Дорожка для котенка»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Давайте для своего котенка </w:t>
      </w:r>
      <w:r w:rsidR="00A55D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сделаем красивую, яркую дорожку. Из чего можно ее сделать? (ответы). Выберете материал, из которого  вы будете делать дорожку. </w:t>
      </w:r>
      <w:r w:rsidR="00977B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Выкладываем края дорожки с двух сторон, а серединка – свободная – по ней будет бегать наш котенок.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время работы логопед задает детям вопросы, добивается полных ответов: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Ваня, что ты делаешь? Маша, для кого ты делаешь дорожку? Из чего ты, Женя, делаешь дорожку?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Расскажите о своей дорожке: какая она (прямая, кривая, извилистая), из чего сделана (дорожка извилистая из камней и т.д.).</w:t>
      </w:r>
    </w:p>
    <w:p w:rsidR="001F3903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Логопед: </w:t>
      </w:r>
      <w:r w:rsidR="001F39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нашему котенку дадим камушки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F39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чтобы он мог ими поиграть на дорожке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Ставим указательный и большой пальцы на камешки и катим их от начала дорожки до конца, одновременно произносим чистоговорку:  Шки – шки – шки - по до</w:t>
      </w:r>
      <w:r w:rsidR="004526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рожке наш котенок катит камушки (катим туда и обратно правой и левой рукой).</w:t>
      </w:r>
    </w:p>
    <w:p w:rsidR="00C84C01" w:rsidRPr="00977BA0" w:rsidRDefault="00277F73" w:rsidP="00977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Пробежал котенок по дорожке и увидел… что? (песочек)</w:t>
      </w:r>
    </w:p>
    <w:p w:rsidR="006D0426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Котята – малыши первый раз увидели песочек, очень любопытно им, так хочется  потрогать, но страшновато. </w:t>
      </w:r>
      <w:r w:rsidR="006D0426">
        <w:rPr>
          <w:rFonts w:ascii="Times New Roman" w:hAnsi="Times New Roman"/>
          <w:sz w:val="28"/>
          <w:szCs w:val="28"/>
        </w:rPr>
        <w:t>Давайте расскажем котенку, как надо играть с песочком</w:t>
      </w:r>
      <w:r w:rsidR="00D55A19">
        <w:rPr>
          <w:rFonts w:ascii="Times New Roman" w:hAnsi="Times New Roman"/>
          <w:sz w:val="28"/>
          <w:szCs w:val="28"/>
        </w:rPr>
        <w:t>, какие правила нужно соблюдать (нельзя разметать сильно песок в стороны, бросать песок, брать в рот…)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Котенок сначала положил одну лапку (дети кладут одну руку), потрогал песочек, потом вторую, </w:t>
      </w:r>
      <w:r w:rsidR="005B634C">
        <w:rPr>
          <w:rFonts w:ascii="Times New Roman" w:hAnsi="Times New Roman"/>
          <w:sz w:val="28"/>
          <w:szCs w:val="28"/>
        </w:rPr>
        <w:t xml:space="preserve">потихонечку </w:t>
      </w:r>
      <w:r>
        <w:rPr>
          <w:rFonts w:ascii="Times New Roman" w:hAnsi="Times New Roman"/>
          <w:sz w:val="28"/>
          <w:szCs w:val="28"/>
        </w:rPr>
        <w:t xml:space="preserve">стал </w:t>
      </w:r>
      <w:r w:rsidR="006C45AA">
        <w:rPr>
          <w:rFonts w:ascii="Times New Roman" w:hAnsi="Times New Roman"/>
          <w:sz w:val="28"/>
          <w:szCs w:val="28"/>
        </w:rPr>
        <w:t>загребать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C45AA">
        <w:rPr>
          <w:rFonts w:ascii="Times New Roman" w:hAnsi="Times New Roman"/>
          <w:sz w:val="28"/>
          <w:szCs w:val="28"/>
        </w:rPr>
        <w:t xml:space="preserve">песочек </w:t>
      </w:r>
      <w:r>
        <w:rPr>
          <w:rFonts w:ascii="Times New Roman" w:hAnsi="Times New Roman"/>
          <w:sz w:val="28"/>
          <w:szCs w:val="28"/>
        </w:rPr>
        <w:t xml:space="preserve">своими </w:t>
      </w:r>
      <w:r w:rsidR="00F561C8">
        <w:rPr>
          <w:rFonts w:ascii="Times New Roman" w:hAnsi="Times New Roman"/>
          <w:sz w:val="28"/>
          <w:szCs w:val="28"/>
        </w:rPr>
        <w:t>лапк</w:t>
      </w:r>
      <w:r>
        <w:rPr>
          <w:rFonts w:ascii="Times New Roman" w:hAnsi="Times New Roman"/>
          <w:sz w:val="28"/>
          <w:szCs w:val="28"/>
        </w:rPr>
        <w:t>ами, потом стал разгребать песок (какой он?)</w:t>
      </w:r>
      <w:r w:rsidR="00D55A19">
        <w:rPr>
          <w:rFonts w:ascii="Times New Roman" w:hAnsi="Times New Roman"/>
          <w:sz w:val="28"/>
          <w:szCs w:val="28"/>
        </w:rPr>
        <w:t xml:space="preserve"> – мягкий, сыпучий, светлый, блестящий…</w:t>
      </w:r>
      <w:r>
        <w:rPr>
          <w:rFonts w:ascii="Times New Roman" w:hAnsi="Times New Roman"/>
          <w:sz w:val="28"/>
          <w:szCs w:val="28"/>
        </w:rPr>
        <w:t>. Так понравился п</w:t>
      </w:r>
      <w:r w:rsidR="009B333D">
        <w:rPr>
          <w:rFonts w:ascii="Times New Roman" w:hAnsi="Times New Roman"/>
          <w:sz w:val="28"/>
          <w:szCs w:val="28"/>
        </w:rPr>
        <w:t xml:space="preserve">есочек котенку – весь песочек </w:t>
      </w:r>
      <w:r>
        <w:rPr>
          <w:rFonts w:ascii="Times New Roman" w:hAnsi="Times New Roman"/>
          <w:sz w:val="28"/>
          <w:szCs w:val="28"/>
        </w:rPr>
        <w:t>размел.</w:t>
      </w:r>
    </w:p>
    <w:p w:rsidR="003053AB" w:rsidRDefault="003053AB" w:rsidP="003053A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Упражнение «Звездочки»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сейчас из песочка сде</w:t>
      </w:r>
      <w:r w:rsidR="00057A20">
        <w:rPr>
          <w:rFonts w:ascii="Times New Roman" w:hAnsi="Times New Roman"/>
          <w:sz w:val="28"/>
          <w:szCs w:val="28"/>
        </w:rPr>
        <w:t>лаем маленькие песочные кучки (звездочки) для котенка.</w:t>
      </w:r>
      <w:r>
        <w:rPr>
          <w:rFonts w:ascii="Times New Roman" w:hAnsi="Times New Roman"/>
          <w:sz w:val="28"/>
          <w:szCs w:val="28"/>
        </w:rPr>
        <w:t xml:space="preserve"> Берем в щепотку песочек и по полянке рассыпаем маленькими кучками (звездочками). Учимся понемногу разжимать пальчики и снова сжимать, чтобы в</w:t>
      </w:r>
      <w:r w:rsidR="00057A20">
        <w:rPr>
          <w:rFonts w:ascii="Times New Roman" w:hAnsi="Times New Roman"/>
          <w:sz w:val="28"/>
          <w:szCs w:val="28"/>
        </w:rPr>
        <w:t xml:space="preserve">есь песочек сразу не высыпался (Что мы делаем? Из чего мы делаем кучки? Чем мы держим песочек?) </w:t>
      </w:r>
      <w:r w:rsidR="00DE32DA">
        <w:rPr>
          <w:rFonts w:ascii="Times New Roman" w:hAnsi="Times New Roman"/>
          <w:sz w:val="28"/>
          <w:szCs w:val="28"/>
        </w:rPr>
        <w:t>Обрадовался котенок, стал бегать</w:t>
      </w:r>
      <w:r>
        <w:rPr>
          <w:rFonts w:ascii="Times New Roman" w:hAnsi="Times New Roman"/>
          <w:sz w:val="28"/>
          <w:szCs w:val="28"/>
        </w:rPr>
        <w:t xml:space="preserve"> вокруг каждой кучки - водим указательным пальчиком одной и другой руки, затем двумя одновременно.</w:t>
      </w:r>
      <w:r w:rsidR="00057A20">
        <w:rPr>
          <w:rFonts w:ascii="Times New Roman" w:hAnsi="Times New Roman"/>
          <w:sz w:val="28"/>
          <w:szCs w:val="28"/>
        </w:rPr>
        <w:t xml:space="preserve"> Набегался котенок вокруг кучек и </w:t>
      </w:r>
      <w:r>
        <w:rPr>
          <w:rFonts w:ascii="Times New Roman" w:hAnsi="Times New Roman"/>
          <w:sz w:val="28"/>
          <w:szCs w:val="28"/>
        </w:rPr>
        <w:t xml:space="preserve">опять весь песочек </w:t>
      </w:r>
      <w:r w:rsidR="00057A20">
        <w:rPr>
          <w:rFonts w:ascii="Times New Roman" w:hAnsi="Times New Roman"/>
          <w:sz w:val="28"/>
          <w:szCs w:val="28"/>
        </w:rPr>
        <w:t>размел</w:t>
      </w:r>
      <w:r>
        <w:rPr>
          <w:rFonts w:ascii="Times New Roman" w:hAnsi="Times New Roman"/>
          <w:sz w:val="28"/>
          <w:szCs w:val="28"/>
        </w:rPr>
        <w:t>.</w:t>
      </w:r>
    </w:p>
    <w:p w:rsidR="00097F45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нарисуем круг правой рукой.  Рядом нарисуем круг левой рукой, теперь рисуем круги двумя руками</w:t>
      </w:r>
      <w:r w:rsidR="00977BA0">
        <w:rPr>
          <w:rFonts w:ascii="Times New Roman" w:hAnsi="Times New Roman"/>
          <w:sz w:val="28"/>
          <w:szCs w:val="28"/>
        </w:rPr>
        <w:t>. На что это может походить? Дор</w:t>
      </w:r>
      <w:r w:rsidR="00097F45">
        <w:rPr>
          <w:rFonts w:ascii="Times New Roman" w:hAnsi="Times New Roman"/>
          <w:sz w:val="28"/>
          <w:szCs w:val="28"/>
        </w:rPr>
        <w:t>исуйте свои рисунки и мы узнаем</w:t>
      </w:r>
      <w:r w:rsidR="00977BA0">
        <w:rPr>
          <w:rFonts w:ascii="Times New Roman" w:hAnsi="Times New Roman"/>
          <w:sz w:val="28"/>
          <w:szCs w:val="28"/>
        </w:rPr>
        <w:t>, кого в своем путешествии встретил ваш котенок.</w:t>
      </w:r>
      <w:r w:rsidR="00097F45">
        <w:rPr>
          <w:rFonts w:ascii="Times New Roman" w:hAnsi="Times New Roman"/>
          <w:sz w:val="28"/>
          <w:szCs w:val="28"/>
        </w:rPr>
        <w:t xml:space="preserve"> Каждый ребенок рассказывает, что увидел его котенок.</w:t>
      </w:r>
    </w:p>
    <w:p w:rsidR="003053AB" w:rsidRDefault="00097F45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Наигрался котенок песочком, отряхнул свои лапки и только хотел спрыгнуть вниз, как услышал шум – котенок уронил коробку, а из нее высыпалось много – много … (фантиков).</w:t>
      </w:r>
      <w:r w:rsidR="0020134A">
        <w:rPr>
          <w:rFonts w:ascii="Times New Roman" w:hAnsi="Times New Roman"/>
          <w:sz w:val="28"/>
          <w:szCs w:val="28"/>
        </w:rPr>
        <w:t xml:space="preserve"> </w:t>
      </w:r>
      <w:r w:rsidR="00277F73">
        <w:rPr>
          <w:rFonts w:ascii="Times New Roman" w:hAnsi="Times New Roman"/>
          <w:sz w:val="28"/>
          <w:szCs w:val="28"/>
        </w:rPr>
        <w:t xml:space="preserve">Потрогайте, какие они? (гладкие, шуршащие…).  </w:t>
      </w:r>
      <w:r>
        <w:rPr>
          <w:rFonts w:ascii="Times New Roman" w:hAnsi="Times New Roman"/>
          <w:sz w:val="28"/>
          <w:szCs w:val="28"/>
        </w:rPr>
        <w:t>А что мы можем сделать из этих фантиков для котенка? (ответы детей).</w:t>
      </w:r>
    </w:p>
    <w:p w:rsidR="00097F45" w:rsidRPr="00277F73" w:rsidRDefault="00277F73" w:rsidP="003053A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7F73">
        <w:rPr>
          <w:rFonts w:ascii="Times New Roman" w:hAnsi="Times New Roman"/>
          <w:i/>
          <w:sz w:val="28"/>
          <w:szCs w:val="28"/>
          <w:u w:val="single"/>
        </w:rPr>
        <w:t>«Игрушка для котенка»</w:t>
      </w:r>
      <w:r w:rsidR="00097F45">
        <w:rPr>
          <w:rFonts w:ascii="Times New Roman" w:hAnsi="Times New Roman"/>
          <w:i/>
          <w:sz w:val="28"/>
          <w:szCs w:val="28"/>
          <w:u w:val="single"/>
        </w:rPr>
        <w:t>(шарики, бантики… привязывают к веревочке)</w:t>
      </w:r>
    </w:p>
    <w:p w:rsidR="003053AB" w:rsidRDefault="003053AB" w:rsidP="009B33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Котята наигрались, устали, да и нам  пора отдыхать.</w:t>
      </w:r>
    </w:p>
    <w:p w:rsidR="009B333D" w:rsidRDefault="00097F45" w:rsidP="009B33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 сегодня играл ваш котенок?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хочу, чтобы </w:t>
      </w:r>
      <w:r w:rsidR="00647E34">
        <w:rPr>
          <w:rFonts w:ascii="Times New Roman" w:hAnsi="Times New Roman"/>
          <w:sz w:val="28"/>
          <w:szCs w:val="28"/>
        </w:rPr>
        <w:t>с вами рядом всегда был</w:t>
      </w:r>
      <w:r>
        <w:rPr>
          <w:rFonts w:ascii="Times New Roman" w:hAnsi="Times New Roman"/>
          <w:sz w:val="28"/>
          <w:szCs w:val="28"/>
        </w:rPr>
        <w:t xml:space="preserve"> такой шаловливый котенок, с которым вы будете придумывать новые интересные игры и развивать свои пальчики</w:t>
      </w:r>
      <w:r w:rsidR="001F3903">
        <w:rPr>
          <w:rFonts w:ascii="Times New Roman" w:hAnsi="Times New Roman"/>
          <w:sz w:val="28"/>
          <w:szCs w:val="28"/>
        </w:rPr>
        <w:t xml:space="preserve"> и учиться красиво</w:t>
      </w:r>
      <w:r w:rsidR="00097F45">
        <w:rPr>
          <w:rFonts w:ascii="Times New Roman" w:hAnsi="Times New Roman"/>
          <w:sz w:val="28"/>
          <w:szCs w:val="28"/>
        </w:rPr>
        <w:t xml:space="preserve">, правильно </w:t>
      </w:r>
      <w:r w:rsidR="001F3903">
        <w:rPr>
          <w:rFonts w:ascii="Times New Roman" w:hAnsi="Times New Roman"/>
          <w:sz w:val="28"/>
          <w:szCs w:val="28"/>
        </w:rPr>
        <w:t xml:space="preserve"> говорить</w:t>
      </w:r>
      <w:r>
        <w:rPr>
          <w:rFonts w:ascii="Times New Roman" w:hAnsi="Times New Roman"/>
          <w:sz w:val="28"/>
          <w:szCs w:val="28"/>
        </w:rPr>
        <w:t>, поэтому пусть  эти котята останутся с вами</w:t>
      </w:r>
      <w:r w:rsidR="00277F73">
        <w:rPr>
          <w:rFonts w:ascii="Times New Roman" w:hAnsi="Times New Roman"/>
          <w:sz w:val="28"/>
          <w:szCs w:val="28"/>
        </w:rPr>
        <w:t xml:space="preserve">, вы с ними так подружились! </w:t>
      </w:r>
      <w:r>
        <w:rPr>
          <w:rFonts w:ascii="Times New Roman" w:hAnsi="Times New Roman"/>
          <w:sz w:val="28"/>
          <w:szCs w:val="28"/>
        </w:rPr>
        <w:t xml:space="preserve"> Давайте вспомним  и произнесем </w:t>
      </w:r>
      <w:r w:rsidR="00201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выражение, с которым я вас познакомила в начале нашей встречи «Чтоб красиво говорить, надо с пальцами дружить». На этом, ребята, я хочу вам сказать до свидания! Надеюсь, мы с вами еще обязательно увидимся,  и вы поделитесь своими интересными и увлекательными  играми</w:t>
      </w:r>
      <w:r w:rsidR="009B333D">
        <w:rPr>
          <w:rFonts w:ascii="Times New Roman" w:hAnsi="Times New Roman"/>
          <w:sz w:val="28"/>
          <w:szCs w:val="28"/>
        </w:rPr>
        <w:t>, которые придумаете вместе с</w:t>
      </w:r>
      <w:r w:rsidR="001F3903">
        <w:rPr>
          <w:rFonts w:ascii="Times New Roman" w:hAnsi="Times New Roman"/>
          <w:sz w:val="28"/>
          <w:szCs w:val="28"/>
        </w:rPr>
        <w:t xml:space="preserve">о своим </w:t>
      </w:r>
      <w:r w:rsidR="009B333D">
        <w:rPr>
          <w:rFonts w:ascii="Times New Roman" w:hAnsi="Times New Roman"/>
          <w:sz w:val="28"/>
          <w:szCs w:val="28"/>
        </w:rPr>
        <w:t xml:space="preserve"> шаловливым котенком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4A83" w:rsidRDefault="00674A83"/>
    <w:sectPr w:rsidR="0067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DB"/>
    <w:rsid w:val="00057A20"/>
    <w:rsid w:val="00091375"/>
    <w:rsid w:val="00097F45"/>
    <w:rsid w:val="00181AFA"/>
    <w:rsid w:val="001F3903"/>
    <w:rsid w:val="0020134A"/>
    <w:rsid w:val="00241167"/>
    <w:rsid w:val="00277F73"/>
    <w:rsid w:val="002835DC"/>
    <w:rsid w:val="00285391"/>
    <w:rsid w:val="002F5519"/>
    <w:rsid w:val="003053AB"/>
    <w:rsid w:val="003670A9"/>
    <w:rsid w:val="00367CD8"/>
    <w:rsid w:val="0045261C"/>
    <w:rsid w:val="00460422"/>
    <w:rsid w:val="00474EB3"/>
    <w:rsid w:val="005B634C"/>
    <w:rsid w:val="00647E34"/>
    <w:rsid w:val="00674A83"/>
    <w:rsid w:val="006C45AA"/>
    <w:rsid w:val="006D0426"/>
    <w:rsid w:val="007577DF"/>
    <w:rsid w:val="00793844"/>
    <w:rsid w:val="007B6524"/>
    <w:rsid w:val="00872C3B"/>
    <w:rsid w:val="00926575"/>
    <w:rsid w:val="00962179"/>
    <w:rsid w:val="0096778D"/>
    <w:rsid w:val="00977BA0"/>
    <w:rsid w:val="009B333D"/>
    <w:rsid w:val="009E5B03"/>
    <w:rsid w:val="00A55D94"/>
    <w:rsid w:val="00A82076"/>
    <w:rsid w:val="00AC42DB"/>
    <w:rsid w:val="00B04987"/>
    <w:rsid w:val="00B9665E"/>
    <w:rsid w:val="00BD4594"/>
    <w:rsid w:val="00C84C01"/>
    <w:rsid w:val="00D06184"/>
    <w:rsid w:val="00D55A19"/>
    <w:rsid w:val="00DE32DA"/>
    <w:rsid w:val="00F020C8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CB1FB-2961-4C7B-A5EF-FD3BF7A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3AB"/>
  </w:style>
  <w:style w:type="paragraph" w:styleId="a4">
    <w:name w:val="List Paragraph"/>
    <w:basedOn w:val="a"/>
    <w:uiPriority w:val="34"/>
    <w:qFormat/>
    <w:rsid w:val="00D0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cp:lastPrinted>2017-01-28T09:59:00Z</cp:lastPrinted>
  <dcterms:created xsi:type="dcterms:W3CDTF">2017-01-22T16:29:00Z</dcterms:created>
  <dcterms:modified xsi:type="dcterms:W3CDTF">2022-03-16T09:45:00Z</dcterms:modified>
</cp:coreProperties>
</file>